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BAC1" w14:textId="77777777" w:rsidR="00E3679F" w:rsidRDefault="00690EC5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  <w:lang w:eastAsia="it-IT" w:bidi="ar-SA"/>
        </w:rPr>
        <w:drawing>
          <wp:inline distT="0" distB="0" distL="0" distR="0" wp14:anchorId="57A6FD5F" wp14:editId="3C531801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07DDE" w14:textId="77777777" w:rsidR="00E3679F" w:rsidRDefault="00E3679F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5288F7A4" w14:textId="77777777" w:rsidR="003D3425" w:rsidRPr="003D3425" w:rsidRDefault="00690EC5" w:rsidP="003D3425">
      <w:pPr>
        <w:widowControl w:val="0"/>
        <w:spacing w:line="276" w:lineRule="auto"/>
        <w:rPr>
          <w:rFonts w:ascii="Times New Roman" w:eastAsiaTheme="minorEastAsia" w:hAnsi="Times New Roman" w:cs="Times New Roman"/>
          <w:b/>
          <w:bCs/>
          <w:sz w:val="22"/>
          <w:szCs w:val="22"/>
          <w:u w:val="single"/>
          <w:lang w:eastAsia="ar-SA"/>
        </w:rPr>
      </w:pPr>
      <w:r w:rsidRPr="00E9059C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ar-SA"/>
        </w:rPr>
        <w:t>ALLEGATO A</w:t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 xml:space="preserve"> </w:t>
      </w:r>
      <w:r w:rsidRPr="003D3425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 xml:space="preserve">istanza di partecipazione FIGURE PROFESSIONALI </w:t>
      </w:r>
      <w:r w:rsidRPr="003D3425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  <w:t xml:space="preserve">TUTOR PNRR </w:t>
      </w:r>
      <w:r w:rsidR="003D3425" w:rsidRPr="003D3425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 xml:space="preserve">DM 65 </w:t>
      </w:r>
      <w:r w:rsidR="003D3425" w:rsidRPr="003D3425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>Percorsi di orientamento e formazione per il potenziamento delle competenze STEM, digitali e di innovazione</w:t>
      </w:r>
    </w:p>
    <w:p w14:paraId="12997BE0" w14:textId="6B91274A" w:rsidR="00E3679F" w:rsidRPr="00E9059C" w:rsidRDefault="00E3679F">
      <w:pPr>
        <w:widowControl w:val="0"/>
        <w:spacing w:line="276" w:lineRule="auto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</w:p>
    <w:p w14:paraId="25320C21" w14:textId="77777777" w:rsidR="00E3679F" w:rsidRPr="00E9059C" w:rsidRDefault="00690EC5" w:rsidP="00690EC5">
      <w:pPr>
        <w:widowControl w:val="0"/>
        <w:spacing w:line="276" w:lineRule="auto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</w:r>
      <w:r w:rsidRPr="00E9059C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ab/>
        <w:t xml:space="preserve">      </w:t>
      </w:r>
    </w:p>
    <w:p w14:paraId="0C0819F8" w14:textId="77777777" w:rsidR="00E3679F" w:rsidRPr="00E9059C" w:rsidRDefault="00690EC5" w:rsidP="00180FFA">
      <w:pPr>
        <w:spacing w:line="276" w:lineRule="auto"/>
        <w:ind w:left="5664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Al Dirigente Scolastico</w:t>
      </w:r>
      <w:r w:rsidR="00180FFA">
        <w:rPr>
          <w:rFonts w:ascii="Times New Roman" w:eastAsiaTheme="minorEastAsia" w:hAnsi="Times New Roman" w:cs="Times New Roman"/>
          <w:sz w:val="22"/>
          <w:szCs w:val="22"/>
        </w:rPr>
        <w:t xml:space="preserve"> del </w:t>
      </w:r>
      <w:proofErr w:type="spellStart"/>
      <w:r w:rsidR="00180FFA">
        <w:rPr>
          <w:rFonts w:ascii="Times New Roman" w:eastAsiaTheme="minorEastAsia" w:hAnsi="Times New Roman" w:cs="Times New Roman"/>
          <w:sz w:val="22"/>
          <w:szCs w:val="22"/>
        </w:rPr>
        <w:t>Cpia</w:t>
      </w:r>
      <w:proofErr w:type="spellEnd"/>
      <w:r w:rsidR="00180FFA">
        <w:rPr>
          <w:rFonts w:ascii="Times New Roman" w:eastAsiaTheme="minorEastAsia" w:hAnsi="Times New Roman" w:cs="Times New Roman"/>
          <w:sz w:val="22"/>
          <w:szCs w:val="22"/>
        </w:rPr>
        <w:t xml:space="preserve"> di          Arezzo</w:t>
      </w:r>
    </w:p>
    <w:p w14:paraId="2DD8F99D" w14:textId="77777777" w:rsidR="00E3679F" w:rsidRPr="00E9059C" w:rsidRDefault="00E3679F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</w:p>
    <w:p w14:paraId="77ECD08D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Il/la sottoscritto/a_____________________________________________________________</w:t>
      </w:r>
    </w:p>
    <w:p w14:paraId="5309AD3A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 xml:space="preserve">nato/a </w:t>
      </w:r>
      <w:proofErr w:type="spellStart"/>
      <w:r w:rsidRPr="00E9059C">
        <w:rPr>
          <w:rFonts w:ascii="Times New Roman" w:eastAsiaTheme="minorEastAsia" w:hAnsi="Times New Roman" w:cs="Times New Roman"/>
          <w:sz w:val="22"/>
          <w:szCs w:val="22"/>
        </w:rPr>
        <w:t>a</w:t>
      </w:r>
      <w:proofErr w:type="spellEnd"/>
      <w:r w:rsidRPr="00E9059C">
        <w:rPr>
          <w:rFonts w:ascii="Times New Roman" w:eastAsiaTheme="minorEastAsia" w:hAnsi="Times New Roman" w:cs="Times New Roman"/>
          <w:sz w:val="22"/>
          <w:szCs w:val="22"/>
        </w:rPr>
        <w:t xml:space="preserve"> _______________________________________________ il ____________________</w:t>
      </w:r>
    </w:p>
    <w:p w14:paraId="35477B96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codice fiscale |__|__|__|__|__|__|__|__|__|__|__|__|__|__|__|__|</w:t>
      </w:r>
    </w:p>
    <w:p w14:paraId="125D0A74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residente a ___________________________via_____________________________________</w:t>
      </w:r>
    </w:p>
    <w:p w14:paraId="1666B945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 xml:space="preserve">recapito tel. _____________________________ recapito </w:t>
      </w:r>
      <w:proofErr w:type="spellStart"/>
      <w:r w:rsidRPr="00E9059C">
        <w:rPr>
          <w:rFonts w:ascii="Times New Roman" w:eastAsiaTheme="minorEastAsia" w:hAnsi="Times New Roman" w:cs="Times New Roman"/>
          <w:sz w:val="22"/>
          <w:szCs w:val="22"/>
        </w:rPr>
        <w:t>cell</w:t>
      </w:r>
      <w:proofErr w:type="spellEnd"/>
      <w:r w:rsidRPr="00E9059C">
        <w:rPr>
          <w:rFonts w:ascii="Times New Roman" w:eastAsiaTheme="minorEastAsia" w:hAnsi="Times New Roman" w:cs="Times New Roman"/>
          <w:sz w:val="22"/>
          <w:szCs w:val="22"/>
        </w:rPr>
        <w:t>. _____________________</w:t>
      </w:r>
    </w:p>
    <w:p w14:paraId="7DDE3739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indirizzo E-Mail _______________________________indirizzo PEC______________________________</w:t>
      </w:r>
    </w:p>
    <w:p w14:paraId="50F97786" w14:textId="77777777" w:rsidR="00E3679F" w:rsidRPr="00E9059C" w:rsidRDefault="00690EC5">
      <w:pPr>
        <w:spacing w:line="48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E9059C">
        <w:rPr>
          <w:rFonts w:ascii="Times New Roman" w:eastAsiaTheme="minorEastAsia" w:hAnsi="Times New Roman" w:cs="Times New Roman"/>
          <w:sz w:val="22"/>
          <w:szCs w:val="22"/>
        </w:rPr>
        <w:t>in servizio presso ______________________________ con la qualifica di __________________</w:t>
      </w:r>
    </w:p>
    <w:p w14:paraId="0D6B263A" w14:textId="77777777" w:rsidR="00E3679F" w:rsidRPr="00E9059C" w:rsidRDefault="00690EC5">
      <w:pPr>
        <w:spacing w:line="48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E9059C">
        <w:rPr>
          <w:rFonts w:ascii="Times New Roman" w:eastAsiaTheme="minorEastAsia" w:hAnsi="Times New Roman" w:cs="Times New Roman"/>
          <w:b/>
          <w:sz w:val="18"/>
          <w:szCs w:val="18"/>
        </w:rPr>
        <w:t>CHIEDE</w:t>
      </w:r>
    </w:p>
    <w:p w14:paraId="62A62AAD" w14:textId="475F789E" w:rsidR="00E3679F" w:rsidRPr="003D3425" w:rsidRDefault="00690EC5" w:rsidP="003D3425">
      <w:pPr>
        <w:widowControl w:val="0"/>
        <w:spacing w:line="276" w:lineRule="auto"/>
        <w:rPr>
          <w:rFonts w:ascii="Times New Roman" w:eastAsiaTheme="minorEastAsia" w:hAnsi="Times New Roman" w:cs="Times New Roman"/>
          <w:b/>
          <w:bCs/>
          <w:sz w:val="22"/>
          <w:szCs w:val="22"/>
          <w:u w:val="single"/>
          <w:lang w:eastAsia="ar-SA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Di partecipare alla selezione per l’attribuzione dell’incarico di TUTOR </w:t>
      </w:r>
      <w:r w:rsidR="003D3425" w:rsidRPr="003D3425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>DM 65 Percorsi di orientamento e formazione per il potenziamento delle competenze STEM, digitali e di innovazione</w:t>
      </w:r>
      <w:r w:rsidR="003D3425">
        <w:rPr>
          <w:rFonts w:ascii="Times New Roman" w:eastAsiaTheme="minorEastAsia" w:hAnsi="Times New Roman" w:cs="Times New Roman"/>
          <w:b/>
          <w:bCs/>
          <w:sz w:val="22"/>
          <w:szCs w:val="22"/>
          <w:u w:val="single"/>
          <w:lang w:eastAsia="ar-SA"/>
        </w:rPr>
        <w:t xml:space="preserve"> 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relativamente al progetto di cui in oggetto </w:t>
      </w:r>
    </w:p>
    <w:tbl>
      <w:tblPr>
        <w:tblW w:w="9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1"/>
        <w:gridCol w:w="3164"/>
      </w:tblGrid>
      <w:tr w:rsidR="00E3679F" w:rsidRPr="00E9059C" w14:paraId="7A00B30A" w14:textId="77777777">
        <w:trPr>
          <w:trHeight w:val="174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1BC0241D" w14:textId="77777777" w:rsidR="00E3679F" w:rsidRPr="00E9059C" w:rsidRDefault="00690EC5">
            <w:pPr>
              <w:widowControl w:val="0"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905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5362A47" w14:textId="6DC0B609" w:rsidR="00E3679F" w:rsidRPr="00E9059C" w:rsidRDefault="00E3679F">
            <w:pPr>
              <w:widowControl w:val="0"/>
              <w:spacing w:after="200"/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E3679F" w:rsidRPr="00E9059C" w14:paraId="4266CDD9" w14:textId="77777777" w:rsidTr="00690EC5">
        <w:trPr>
          <w:trHeight w:val="555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1692" w14:textId="07BB2F06" w:rsidR="003D3425" w:rsidRPr="003D3425" w:rsidRDefault="003D3425" w:rsidP="003D3425">
            <w:pPr>
              <w:widowControl w:val="0"/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u w:val="single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  <w:lang w:eastAsia="ar-SA"/>
              </w:rPr>
              <w:t xml:space="preserve">N.3 </w:t>
            </w:r>
            <w:r w:rsidRPr="003D342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  <w:lang w:eastAsia="ar-SA"/>
              </w:rPr>
              <w:t>TUTOR PNRR DM 65 Percorsi di orientamento e formazione per il potenziamento delle competenze STEM, digitali e di innovazione</w:t>
            </w:r>
          </w:p>
          <w:p w14:paraId="743DCCF5" w14:textId="77777777" w:rsidR="003D3425" w:rsidRPr="00E9059C" w:rsidRDefault="003D3425" w:rsidP="003D3425">
            <w:pPr>
              <w:widowControl w:val="0"/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  <w:lang w:eastAsia="ar-SA"/>
              </w:rPr>
            </w:pPr>
          </w:p>
          <w:p w14:paraId="07E19141" w14:textId="77777777" w:rsidR="00690EC5" w:rsidRPr="00E9059C" w:rsidRDefault="00690EC5" w:rsidP="00690EC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738E1F96" w14:textId="3813E18D" w:rsidR="003D3425" w:rsidRPr="00E9059C" w:rsidRDefault="003D3425" w:rsidP="003D342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2E5EA771" w14:textId="6CAC39E9" w:rsidR="00E3679F" w:rsidRPr="00E9059C" w:rsidRDefault="00E3679F" w:rsidP="00690EC5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DE6" w14:textId="77777777" w:rsidR="00E3679F" w:rsidRPr="00E9059C" w:rsidRDefault="00E3679F" w:rsidP="00690EC5">
            <w:pPr>
              <w:spacing w:line="48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14:paraId="7CF3C7A2" w14:textId="77777777" w:rsidR="00E3679F" w:rsidRPr="00E9059C" w:rsidRDefault="00E3679F" w:rsidP="00690EC5">
      <w:pPr>
        <w:spacing w:line="48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2F3E9D38" w14:textId="77777777"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</w:p>
    <w:p w14:paraId="1022417E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 tal fine, consapevole della responsabilità penale e della decadenza da eventuali benefici acquisiti</w:t>
      </w:r>
      <w:r w:rsidRPr="00E9059C">
        <w:rPr>
          <w:rFonts w:ascii="Times New Roman" w:eastAsiaTheme="minorEastAsia" w:hAnsi="Times New Roman" w:cs="Times New Roman"/>
          <w:sz w:val="20"/>
          <w:szCs w:val="20"/>
          <w:lang w:eastAsia="ar-SA"/>
        </w:rPr>
        <w:t>. N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el caso di dichiarazioni mendaci, </w:t>
      </w:r>
      <w:r w:rsidRPr="00E9059C">
        <w:rPr>
          <w:rFonts w:ascii="Times New Roman" w:eastAsiaTheme="minorEastAsia" w:hAnsi="Times New Roman" w:cs="Times New Roman"/>
          <w:b/>
          <w:sz w:val="20"/>
          <w:szCs w:val="20"/>
        </w:rPr>
        <w:t>dichiara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 sotto la propria responsabilità quanto segue:</w:t>
      </w:r>
    </w:p>
    <w:p w14:paraId="0D373194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aver preso visione delle condizioni previste dal bando</w:t>
      </w:r>
    </w:p>
    <w:p w14:paraId="1975B417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essere in godimento dei diritti politici</w:t>
      </w:r>
    </w:p>
    <w:p w14:paraId="538A881B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lastRenderedPageBreak/>
        <w:t>di non aver subito condanne penali ovvero di avere i seguenti provvedimenti penali</w:t>
      </w:r>
    </w:p>
    <w:p w14:paraId="04946507" w14:textId="77777777" w:rsidR="00E3679F" w:rsidRDefault="00E3679F">
      <w:pPr>
        <w:spacing w:after="200"/>
        <w:contextualSpacing/>
        <w:mirrorIndents/>
        <w:rPr>
          <w:rFonts w:ascii="Arial" w:eastAsiaTheme="minorEastAsia" w:hAnsi="Arial" w:cs="Arial"/>
        </w:rPr>
      </w:pPr>
    </w:p>
    <w:p w14:paraId="4BF482A0" w14:textId="77777777" w:rsidR="00E3679F" w:rsidRDefault="00690EC5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7E442018" w14:textId="77777777" w:rsidR="00E3679F" w:rsidRDefault="00E3679F">
      <w:pPr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16902F1C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di non avere procedimenti penali pendenti, ovvero di avere i seguenti procedimenti penali pendenti: </w:t>
      </w:r>
    </w:p>
    <w:p w14:paraId="346BF859" w14:textId="77777777" w:rsidR="00E3679F" w:rsidRPr="00E9059C" w:rsidRDefault="00E3679F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2D234A7F" w14:textId="77777777" w:rsidR="00E3679F" w:rsidRPr="00E9059C" w:rsidRDefault="00690EC5">
      <w:pPr>
        <w:spacing w:after="200"/>
        <w:contextualSpacing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</w:t>
      </w:r>
    </w:p>
    <w:p w14:paraId="3DEDADA6" w14:textId="77777777" w:rsidR="00E3679F" w:rsidRPr="00E9059C" w:rsidRDefault="00E3679F">
      <w:pPr>
        <w:spacing w:after="200" w:line="276" w:lineRule="auto"/>
        <w:ind w:left="72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622B8608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impegnarsi a documentare puntualmente tutta l’attività svolta</w:t>
      </w:r>
    </w:p>
    <w:p w14:paraId="3AC1BABF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essere disponibile ad adattarsi al calendario definito dal Gruppo Operativo di Piano</w:t>
      </w:r>
    </w:p>
    <w:p w14:paraId="3526030F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non essere in alcuna delle condizioni di incompatibilità con l’incarico previsti dalla norma vigente</w:t>
      </w:r>
    </w:p>
    <w:p w14:paraId="0E502FD8" w14:textId="77777777" w:rsidR="00E3679F" w:rsidRPr="00E9059C" w:rsidRDefault="00690EC5">
      <w:pPr>
        <w:numPr>
          <w:ilvl w:val="0"/>
          <w:numId w:val="1"/>
        </w:numPr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di avere la competenza informatica l’uso della piattaforma on line “Gestione progetti PNRR”</w:t>
      </w:r>
    </w:p>
    <w:p w14:paraId="35481955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firma_____________________________________________</w:t>
      </w:r>
    </w:p>
    <w:p w14:paraId="2A009DA2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Si allega alla presente </w:t>
      </w:r>
    </w:p>
    <w:p w14:paraId="74AC1BD3" w14:textId="77777777"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Documento di identità in fotocopia</w:t>
      </w:r>
    </w:p>
    <w:p w14:paraId="09B474E7" w14:textId="77777777"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Allegato B (griglia di valutazione)</w:t>
      </w:r>
    </w:p>
    <w:p w14:paraId="6AF57025" w14:textId="77777777"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Allegato c (dichiarazione di insussistenza motivi ostativi)</w:t>
      </w:r>
    </w:p>
    <w:p w14:paraId="64DC3E6A" w14:textId="77777777"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Curriculum Vitae</w:t>
      </w:r>
    </w:p>
    <w:p w14:paraId="705355D3" w14:textId="77777777" w:rsidR="00E3679F" w:rsidRPr="00E9059C" w:rsidRDefault="00690EC5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Curriculum vitae senza dati sensibili</w:t>
      </w:r>
    </w:p>
    <w:p w14:paraId="48108061" w14:textId="77777777" w:rsidR="00E3679F" w:rsidRPr="00E9059C" w:rsidRDefault="00690EC5">
      <w:pPr>
        <w:widowControl w:val="0"/>
        <w:tabs>
          <w:tab w:val="left" w:pos="480"/>
        </w:tabs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 xml:space="preserve">N.B.: </w:t>
      </w:r>
      <w:r w:rsidRPr="00E9059C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p w14:paraId="3C19E57A" w14:textId="77777777"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b/>
          <w:sz w:val="18"/>
          <w:szCs w:val="18"/>
        </w:rPr>
      </w:pPr>
    </w:p>
    <w:p w14:paraId="488543CD" w14:textId="77777777" w:rsidR="00E3679F" w:rsidRPr="00E9059C" w:rsidRDefault="00690EC5">
      <w:pPr>
        <w:spacing w:after="200"/>
        <w:mirrorIndents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sz w:val="20"/>
          <w:szCs w:val="20"/>
        </w:rPr>
        <w:t>DICHIARAZIONI AGGIUNTIVE</w:t>
      </w:r>
    </w:p>
    <w:p w14:paraId="3B86D814" w14:textId="77777777"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Il/la sottoscritto/a, AI SENSI DEGLI ART. 46 E 47 DEL DPR 28.12.2000 N. 445, CONSAPEVOLE DELLA</w:t>
      </w:r>
    </w:p>
    <w:p w14:paraId="7C763B86" w14:textId="53D5F62B" w:rsidR="00E3679F" w:rsidRPr="00E9059C" w:rsidRDefault="00690EC5">
      <w:pPr>
        <w:mirrorIndents/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RESPONSABILITA' PENALE CUI PUO’ ANDARE INCONTRO IN CASO DI AFFERMAZIONI MENDACI AI SENSI</w:t>
      </w:r>
      <w:r w:rsidR="003D3425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 </w:t>
      </w: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DELL'ART. 76 DEL MEDESIMO DPR 445/2000 DICHIARA DI AVERE LA NECESSARIA CONOSCENZA DELLA</w:t>
      </w:r>
      <w:r w:rsidR="003D3425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 </w:t>
      </w:r>
      <w:r w:rsidRPr="00E9059C">
        <w:rPr>
          <w:rFonts w:ascii="Times New Roman" w:eastAsiaTheme="minorEastAsia" w:hAnsi="Times New Roman" w:cs="Times New Roman"/>
          <w:b/>
          <w:i/>
          <w:sz w:val="20"/>
          <w:szCs w:val="20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ED67A24" w14:textId="77777777"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651897A9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</w:t>
      </w:r>
    </w:p>
    <w:p w14:paraId="7B7F0D66" w14:textId="77777777"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54320E8B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Il/la sottoscritto/a, ai sensi della legge 196/03, autorizza e alle successive modifiche e integrazioni GDPR 679/2016, autori</w:t>
      </w:r>
      <w:r w:rsidR="005D786F">
        <w:rPr>
          <w:rFonts w:ascii="Times New Roman" w:eastAsiaTheme="minorEastAsia" w:hAnsi="Times New Roman" w:cs="Times New Roman"/>
          <w:sz w:val="20"/>
          <w:szCs w:val="20"/>
        </w:rPr>
        <w:t xml:space="preserve">zza l’istituto C.P.I.A. AREZZO </w:t>
      </w:r>
      <w:r w:rsidRPr="00E9059C">
        <w:rPr>
          <w:rFonts w:ascii="Times New Roman" w:eastAsiaTheme="minorEastAsia" w:hAnsi="Times New Roman" w:cs="Times New Roman"/>
          <w:sz w:val="20"/>
          <w:szCs w:val="20"/>
        </w:rPr>
        <w:t>1  al trattamento dei dati contenuti nella presente autocertificazione esclusivamente nell’ambito e per i fini istituzionali della Pubblica Amministrazione</w:t>
      </w:r>
    </w:p>
    <w:p w14:paraId="1F64DA84" w14:textId="77777777" w:rsidR="00E3679F" w:rsidRPr="00E9059C" w:rsidRDefault="00E3679F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</w:p>
    <w:p w14:paraId="7B1FC2A1" w14:textId="77777777" w:rsidR="00E3679F" w:rsidRPr="00E9059C" w:rsidRDefault="00690EC5">
      <w:pPr>
        <w:spacing w:after="200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E9059C">
        <w:rPr>
          <w:rFonts w:ascii="Times New Roman" w:eastAsiaTheme="minorEastAsia" w:hAnsi="Times New Roman" w:cs="Times New Roman"/>
          <w:sz w:val="20"/>
          <w:szCs w:val="20"/>
        </w:rPr>
        <w:t>Data___________________ firma____________________________________________</w:t>
      </w:r>
    </w:p>
    <w:p w14:paraId="0C7AA209" w14:textId="77777777" w:rsidR="00E3679F" w:rsidRPr="00E9059C" w:rsidRDefault="00E3679F">
      <w:pPr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sectPr w:rsidR="00E3679F" w:rsidRPr="00E9059C" w:rsidSect="00685457">
      <w:footerReference w:type="default" r:id="rId8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187C" w14:textId="77777777" w:rsidR="00DB30D1" w:rsidRDefault="00DB30D1">
      <w:r>
        <w:separator/>
      </w:r>
    </w:p>
  </w:endnote>
  <w:endnote w:type="continuationSeparator" w:id="0">
    <w:p w14:paraId="375ACEBA" w14:textId="77777777" w:rsidR="00DB30D1" w:rsidRDefault="00DB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4B95" w14:textId="77777777" w:rsidR="00E3679F" w:rsidRDefault="00690EC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3" behindDoc="1" locked="0" layoutInCell="0" allowOverlap="1" wp14:anchorId="66CDC65A" wp14:editId="7F3F480D">
          <wp:simplePos x="0" y="0"/>
          <wp:positionH relativeFrom="column">
            <wp:posOffset>-643255</wp:posOffset>
          </wp:positionH>
          <wp:positionV relativeFrom="paragraph">
            <wp:posOffset>-17780</wp:posOffset>
          </wp:positionV>
          <wp:extent cx="7343775" cy="745490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366E" w14:textId="77777777" w:rsidR="00DB30D1" w:rsidRDefault="00DB30D1">
      <w:r>
        <w:separator/>
      </w:r>
    </w:p>
  </w:footnote>
  <w:footnote w:type="continuationSeparator" w:id="0">
    <w:p w14:paraId="19D1AB13" w14:textId="77777777" w:rsidR="00DB30D1" w:rsidRDefault="00DB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1D44"/>
    <w:multiLevelType w:val="multilevel"/>
    <w:tmpl w:val="E334C52C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1C4079"/>
    <w:multiLevelType w:val="multilevel"/>
    <w:tmpl w:val="6748C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AA2B91"/>
    <w:multiLevelType w:val="multilevel"/>
    <w:tmpl w:val="D20C8F5A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1523291">
    <w:abstractNumId w:val="2"/>
  </w:num>
  <w:num w:numId="2" w16cid:durableId="916329613">
    <w:abstractNumId w:val="0"/>
  </w:num>
  <w:num w:numId="3" w16cid:durableId="21647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9F"/>
    <w:rsid w:val="00033ED1"/>
    <w:rsid w:val="000D6E24"/>
    <w:rsid w:val="001706D6"/>
    <w:rsid w:val="00180FFA"/>
    <w:rsid w:val="003D3425"/>
    <w:rsid w:val="005D786F"/>
    <w:rsid w:val="00685457"/>
    <w:rsid w:val="00690EC5"/>
    <w:rsid w:val="00A96427"/>
    <w:rsid w:val="00DB30D1"/>
    <w:rsid w:val="00E3679F"/>
    <w:rsid w:val="00E9059C"/>
    <w:rsid w:val="00E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F261"/>
  <w15:docId w15:val="{03954D1D-CC8E-4ED4-8BD7-BAFCB8E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rsid w:val="006854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685457"/>
    <w:pPr>
      <w:spacing w:after="140" w:line="276" w:lineRule="auto"/>
    </w:pPr>
  </w:style>
  <w:style w:type="paragraph" w:styleId="Elenco">
    <w:name w:val="List"/>
    <w:basedOn w:val="Corpotesto"/>
    <w:rsid w:val="00685457"/>
  </w:style>
  <w:style w:type="paragraph" w:styleId="Didascalia">
    <w:name w:val="caption"/>
    <w:basedOn w:val="Normale"/>
    <w:qFormat/>
    <w:rsid w:val="0068545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85457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68545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  <w:rsid w:val="006854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59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59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Decovich</dc:creator>
  <cp:lastModifiedBy>Paolo Paradiso</cp:lastModifiedBy>
  <cp:revision>3</cp:revision>
  <dcterms:created xsi:type="dcterms:W3CDTF">2024-10-17T09:15:00Z</dcterms:created>
  <dcterms:modified xsi:type="dcterms:W3CDTF">2025-01-15T12:37:00Z</dcterms:modified>
  <dc:language>it-IT</dc:language>
</cp:coreProperties>
</file>